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078E3" w14:textId="66FAF2A9" w:rsidR="003216EC" w:rsidRPr="00F304B4" w:rsidRDefault="0088144D" w:rsidP="00F304B4">
      <w:pPr>
        <w:jc w:val="center"/>
        <w:rPr>
          <w:b/>
          <w:sz w:val="28"/>
          <w:szCs w:val="28"/>
        </w:rPr>
      </w:pPr>
      <w:bookmarkStart w:id="0" w:name="_GoBack"/>
      <w:r w:rsidRPr="00F304B4">
        <w:rPr>
          <w:b/>
          <w:sz w:val="28"/>
          <w:szCs w:val="28"/>
        </w:rPr>
        <w:t xml:space="preserve">Projekt: Stvaranje </w:t>
      </w:r>
      <w:r w:rsidR="00214DA7" w:rsidRPr="00F304B4">
        <w:rPr>
          <w:b/>
          <w:sz w:val="28"/>
          <w:szCs w:val="28"/>
        </w:rPr>
        <w:t>računalne</w:t>
      </w:r>
      <w:r w:rsidR="00195281" w:rsidRPr="00F304B4">
        <w:rPr>
          <w:b/>
          <w:sz w:val="28"/>
          <w:szCs w:val="28"/>
        </w:rPr>
        <w:t xml:space="preserve"> baze podataka</w:t>
      </w:r>
    </w:p>
    <w:bookmarkEnd w:id="0"/>
    <w:p w14:paraId="6F8A995E" w14:textId="77777777" w:rsidR="0088144D" w:rsidRDefault="0088144D"/>
    <w:p w14:paraId="332AA37C" w14:textId="77777777" w:rsidR="0088144D" w:rsidRDefault="0088144D" w:rsidP="00F304B4">
      <w:pPr>
        <w:pStyle w:val="Odlomakpopisa"/>
        <w:numPr>
          <w:ilvl w:val="0"/>
          <w:numId w:val="3"/>
        </w:numPr>
      </w:pPr>
      <w:r>
        <w:t xml:space="preserve">Otvori novu praznu bazu podataka u programu Access. </w:t>
      </w:r>
    </w:p>
    <w:p w14:paraId="05CE9B1A" w14:textId="77777777" w:rsidR="00574DB5" w:rsidRDefault="0088144D" w:rsidP="00F304B4">
      <w:pPr>
        <w:pStyle w:val="Odlomakpopisa"/>
        <w:numPr>
          <w:ilvl w:val="0"/>
          <w:numId w:val="3"/>
        </w:numPr>
      </w:pPr>
      <w:r>
        <w:t>Stvori tablicu u novostvorenoj bazi podataka i definiraj odgovarajuća polja (najmanje 5).</w:t>
      </w:r>
    </w:p>
    <w:p w14:paraId="6220D9C2" w14:textId="77777777" w:rsidR="00F402EE" w:rsidRDefault="0088144D" w:rsidP="00F304B4">
      <w:pPr>
        <w:pStyle w:val="Odlomakpopisa"/>
        <w:numPr>
          <w:ilvl w:val="0"/>
          <w:numId w:val="3"/>
        </w:numPr>
      </w:pPr>
      <w:r>
        <w:t>S</w:t>
      </w:r>
      <w:r w:rsidR="00214DA7">
        <w:t>tvori i uredi upisni obrazac.</w:t>
      </w:r>
    </w:p>
    <w:p w14:paraId="214ED2DA" w14:textId="77777777" w:rsidR="00214DA7" w:rsidRDefault="00214DA7" w:rsidP="00F304B4">
      <w:pPr>
        <w:pStyle w:val="Odlomakpopisa"/>
        <w:numPr>
          <w:ilvl w:val="0"/>
          <w:numId w:val="3"/>
        </w:numPr>
      </w:pPr>
      <w:r>
        <w:t xml:space="preserve">Pomoću upisnog obrasca u bazu dodaj </w:t>
      </w:r>
      <w:r w:rsidR="0088144D">
        <w:t>dvadeset</w:t>
      </w:r>
      <w:r>
        <w:t xml:space="preserve"> </w:t>
      </w:r>
      <w:r w:rsidR="0088144D">
        <w:t>slogova</w:t>
      </w:r>
      <w:r>
        <w:t xml:space="preserve">. </w:t>
      </w:r>
    </w:p>
    <w:p w14:paraId="67FBB3D5" w14:textId="77777777" w:rsidR="00214DA7" w:rsidRDefault="00214DA7" w:rsidP="00F304B4">
      <w:pPr>
        <w:pStyle w:val="Odlomakpopisa"/>
        <w:numPr>
          <w:ilvl w:val="0"/>
          <w:numId w:val="3"/>
        </w:numPr>
      </w:pPr>
      <w:r>
        <w:t xml:space="preserve">Stvori i uredi </w:t>
      </w:r>
      <w:r w:rsidR="0088144D">
        <w:t xml:space="preserve">dva </w:t>
      </w:r>
      <w:r>
        <w:t xml:space="preserve">upit </w:t>
      </w:r>
      <w:r w:rsidR="0088144D">
        <w:t>prema želji.</w:t>
      </w:r>
    </w:p>
    <w:p w14:paraId="3E2EECE3" w14:textId="77777777" w:rsidR="00214DA7" w:rsidRDefault="00214DA7" w:rsidP="00F304B4">
      <w:pPr>
        <w:pStyle w:val="Odlomakpopisa"/>
        <w:numPr>
          <w:ilvl w:val="0"/>
          <w:numId w:val="3"/>
        </w:numPr>
      </w:pPr>
      <w:r>
        <w:t>Stvori i uredi izvještaj</w:t>
      </w:r>
      <w:r w:rsidR="0088144D">
        <w:t>e</w:t>
      </w:r>
      <w:r>
        <w:t xml:space="preserve"> koji će prikazati rezultate prethodn</w:t>
      </w:r>
      <w:r w:rsidR="0088144D">
        <w:t>ih</w:t>
      </w:r>
      <w:r>
        <w:t xml:space="preserve"> upita.</w:t>
      </w:r>
    </w:p>
    <w:p w14:paraId="294299A2" w14:textId="77777777" w:rsidR="0088144D" w:rsidRDefault="0088144D" w:rsidP="007B6994"/>
    <w:p w14:paraId="7B0C952B" w14:textId="77777777" w:rsidR="0088144D" w:rsidRDefault="0088144D" w:rsidP="007B6994">
      <w:r>
        <w:t>Primjer baze podataka:</w:t>
      </w:r>
    </w:p>
    <w:p w14:paraId="2CC3911A" w14:textId="77777777" w:rsidR="0088144D" w:rsidRDefault="0088144D" w:rsidP="0088144D">
      <w:pPr>
        <w:pStyle w:val="Odlomakpopisa"/>
        <w:numPr>
          <w:ilvl w:val="0"/>
          <w:numId w:val="2"/>
        </w:numPr>
      </w:pPr>
      <w:r>
        <w:t>Školska knjižnica</w:t>
      </w:r>
    </w:p>
    <w:p w14:paraId="65A25D4C" w14:textId="77777777" w:rsidR="0088144D" w:rsidRDefault="0088144D" w:rsidP="0088144D">
      <w:pPr>
        <w:pStyle w:val="Odlomakpopisa"/>
        <w:numPr>
          <w:ilvl w:val="0"/>
          <w:numId w:val="2"/>
        </w:numPr>
      </w:pPr>
      <w:r>
        <w:t>Članovi omiljenog sportskog kluba</w:t>
      </w:r>
    </w:p>
    <w:p w14:paraId="20E2180F" w14:textId="77777777" w:rsidR="0088144D" w:rsidRDefault="0088144D" w:rsidP="0088144D">
      <w:pPr>
        <w:pStyle w:val="Odlomakpopisa"/>
        <w:numPr>
          <w:ilvl w:val="0"/>
          <w:numId w:val="2"/>
        </w:numPr>
      </w:pPr>
      <w:r>
        <w:t>Geografska obilježja i značajke država EU</w:t>
      </w:r>
    </w:p>
    <w:p w14:paraId="1CC1BD0F" w14:textId="77777777" w:rsidR="00027FF4" w:rsidRPr="0088144D" w:rsidRDefault="00027FF4" w:rsidP="0088144D">
      <w:pPr>
        <w:pStyle w:val="Odlomakpopisa"/>
        <w:numPr>
          <w:ilvl w:val="0"/>
          <w:numId w:val="2"/>
        </w:numPr>
      </w:pPr>
      <w:r>
        <w:t>Flora i fauna zavičaja</w:t>
      </w:r>
    </w:p>
    <w:p w14:paraId="4F7EB879" w14:textId="77777777" w:rsidR="003B59D0" w:rsidRDefault="003B59D0"/>
    <w:p w14:paraId="4B77D37F" w14:textId="77777777" w:rsidR="003216EC" w:rsidRDefault="00574DB5">
      <w:r>
        <w:t>Rad</w:t>
      </w:r>
      <w:r w:rsidR="003216EC">
        <w:t xml:space="preserve"> spremi u svoj e-portfolio i podijeli u virtualnoj učionici.</w:t>
      </w:r>
    </w:p>
    <w:p w14:paraId="4EF98B4C" w14:textId="77777777" w:rsidR="003216EC" w:rsidRPr="003216EC" w:rsidRDefault="003216EC"/>
    <w:sectPr w:rsidR="003216EC" w:rsidRPr="00321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AB4"/>
    <w:multiLevelType w:val="hybridMultilevel"/>
    <w:tmpl w:val="510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7537"/>
    <w:multiLevelType w:val="hybridMultilevel"/>
    <w:tmpl w:val="C04E2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27FF4"/>
    <w:rsid w:val="00141ACD"/>
    <w:rsid w:val="00195281"/>
    <w:rsid w:val="001E2234"/>
    <w:rsid w:val="00214DA7"/>
    <w:rsid w:val="002429AF"/>
    <w:rsid w:val="003216EC"/>
    <w:rsid w:val="00362677"/>
    <w:rsid w:val="00364560"/>
    <w:rsid w:val="003B59D0"/>
    <w:rsid w:val="003D4C72"/>
    <w:rsid w:val="004762EA"/>
    <w:rsid w:val="00500F12"/>
    <w:rsid w:val="00574DB5"/>
    <w:rsid w:val="006100EE"/>
    <w:rsid w:val="00636BA9"/>
    <w:rsid w:val="007B6994"/>
    <w:rsid w:val="0088144D"/>
    <w:rsid w:val="00925569"/>
    <w:rsid w:val="00AA6BE4"/>
    <w:rsid w:val="00B45FD5"/>
    <w:rsid w:val="00C400B7"/>
    <w:rsid w:val="00F304B4"/>
    <w:rsid w:val="00F4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DE5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0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B59D0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10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6F1E6-3226-4B57-BFAA-243DF844D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4E32D-0714-4945-9870-D990AB4D3351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6fe3002f-ecc9-4f6b-b321-b59828dac5e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814C37-52B3-46B5-9F3C-30A71FDB9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2021-08-28T21:14:00Z</dcterms:created>
  <dcterms:modified xsi:type="dcterms:W3CDTF">2021-08-28T21:14:00Z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